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1E" w:rsidRPr="001D662F" w:rsidRDefault="00B55C6F" w:rsidP="00F65CF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</wp:posOffset>
            </wp:positionV>
            <wp:extent cx="1162800" cy="1152000"/>
            <wp:effectExtent l="0" t="0" r="0" b="0"/>
            <wp:wrapTight wrapText="bothSides">
              <wp:wrapPolygon edited="0">
                <wp:start x="8848" y="0"/>
                <wp:lineTo x="6370" y="357"/>
                <wp:lineTo x="708" y="4287"/>
                <wp:lineTo x="0" y="7502"/>
                <wp:lineTo x="0" y="12860"/>
                <wp:lineTo x="1770" y="18218"/>
                <wp:lineTo x="7078" y="21076"/>
                <wp:lineTo x="8848" y="21076"/>
                <wp:lineTo x="12387" y="21076"/>
                <wp:lineTo x="14156" y="21076"/>
                <wp:lineTo x="19465" y="17861"/>
                <wp:lineTo x="19819" y="17147"/>
                <wp:lineTo x="21234" y="12860"/>
                <wp:lineTo x="21234" y="7502"/>
                <wp:lineTo x="20880" y="4287"/>
                <wp:lineTo x="15218" y="357"/>
                <wp:lineTo x="12387" y="0"/>
                <wp:lineTo x="8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off our Gorge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FA" w:rsidRPr="001D662F">
        <w:rPr>
          <w:b/>
          <w:sz w:val="28"/>
          <w:szCs w:val="28"/>
        </w:rPr>
        <w:t>Launceston Cataract Gorge Protection Association</w:t>
      </w:r>
      <w:r w:rsidR="00254258" w:rsidRPr="001D662F">
        <w:rPr>
          <w:b/>
          <w:sz w:val="28"/>
          <w:szCs w:val="28"/>
        </w:rPr>
        <w:t xml:space="preserve"> Inc.</w:t>
      </w:r>
    </w:p>
    <w:p w:rsidR="00001DB6" w:rsidRDefault="00001DB6" w:rsidP="00FC4720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PO Box 109, Kings Meadows 7249 </w:t>
      </w:r>
    </w:p>
    <w:p w:rsidR="00F65CFA" w:rsidRPr="00F65CFA" w:rsidRDefault="00254258" w:rsidP="00FC47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0498 800 611</w:t>
      </w:r>
    </w:p>
    <w:p w:rsidR="00F65CFA" w:rsidRPr="00FC4720" w:rsidRDefault="00F65CFA" w:rsidP="00FC4720">
      <w:pPr>
        <w:jc w:val="center"/>
        <w:rPr>
          <w:b/>
          <w:sz w:val="56"/>
          <w:szCs w:val="56"/>
        </w:rPr>
      </w:pPr>
      <w:r w:rsidRPr="00F65CFA">
        <w:rPr>
          <w:b/>
          <w:sz w:val="56"/>
          <w:szCs w:val="56"/>
        </w:rPr>
        <w:t>APPLICATION FOR MEMBERSHIP</w:t>
      </w:r>
    </w:p>
    <w:p w:rsidR="00F65CFA" w:rsidRPr="00001DB6" w:rsidRDefault="00F54830">
      <w:pPr>
        <w:rPr>
          <w:sz w:val="24"/>
          <w:szCs w:val="24"/>
        </w:rPr>
      </w:pPr>
      <w:r w:rsidRPr="00001DB6">
        <w:rPr>
          <w:sz w:val="24"/>
          <w:szCs w:val="24"/>
        </w:rPr>
        <w:t>Given</w:t>
      </w:r>
      <w:r>
        <w:rPr>
          <w:sz w:val="24"/>
          <w:szCs w:val="24"/>
        </w:rPr>
        <w:t xml:space="preserve"> </w:t>
      </w:r>
      <w:r w:rsidR="008738F7">
        <w:rPr>
          <w:sz w:val="24"/>
          <w:szCs w:val="24"/>
        </w:rPr>
        <w:t>Na</w:t>
      </w:r>
      <w:r w:rsidR="00F65CFA" w:rsidRPr="00001DB6">
        <w:rPr>
          <w:sz w:val="24"/>
          <w:szCs w:val="24"/>
        </w:rPr>
        <w:t>me:</w:t>
      </w:r>
      <w:r w:rsidR="00DF0718">
        <w:rPr>
          <w:sz w:val="24"/>
          <w:szCs w:val="24"/>
        </w:rPr>
        <w:t xml:space="preserve">   </w:t>
      </w:r>
      <w:permStart w:id="959800844" w:edGrp="everyone"/>
      <w:r w:rsidR="00F90593">
        <w:rPr>
          <w:sz w:val="24"/>
          <w:szCs w:val="24"/>
        </w:rPr>
        <w:t>……………………</w:t>
      </w:r>
      <w:r w:rsidR="00DC37D3">
        <w:rPr>
          <w:sz w:val="24"/>
          <w:szCs w:val="24"/>
        </w:rPr>
        <w:t>……………………………………………………</w:t>
      </w:r>
      <w:r w:rsidR="00AF6E25">
        <w:t>…………………..…………………………</w:t>
      </w:r>
      <w:permEnd w:id="959800844"/>
      <w:r w:rsidR="00DF0718">
        <w:rPr>
          <w:sz w:val="24"/>
          <w:szCs w:val="24"/>
        </w:rPr>
        <w:t xml:space="preserve"> </w:t>
      </w:r>
      <w:r w:rsidR="00A638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F0718">
        <w:rPr>
          <w:sz w:val="24"/>
          <w:szCs w:val="24"/>
        </w:rPr>
        <w:t xml:space="preserve">                               </w:t>
      </w:r>
    </w:p>
    <w:p w:rsidR="00F65CFA" w:rsidRPr="00001DB6" w:rsidRDefault="00F54830">
      <w:pPr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r w:rsidR="00F65CFA" w:rsidRPr="00001DB6">
        <w:rPr>
          <w:sz w:val="24"/>
          <w:szCs w:val="24"/>
        </w:rPr>
        <w:t>Name:</w:t>
      </w:r>
      <w:r w:rsidR="00DF0718">
        <w:rPr>
          <w:sz w:val="24"/>
          <w:szCs w:val="24"/>
        </w:rPr>
        <w:t xml:space="preserve">  </w:t>
      </w:r>
      <w:r w:rsidR="00A63892">
        <w:rPr>
          <w:sz w:val="24"/>
          <w:szCs w:val="24"/>
        </w:rPr>
        <w:t xml:space="preserve">   </w:t>
      </w:r>
      <w:permStart w:id="515072083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…………………………………………………………………………………………………………………...</w:t>
      </w:r>
      <w:permEnd w:id="515072083"/>
      <w:r w:rsidR="00A63892">
        <w:rPr>
          <w:sz w:val="24"/>
          <w:szCs w:val="24"/>
        </w:rPr>
        <w:t xml:space="preserve">          </w:t>
      </w:r>
      <w:r w:rsidR="003C2BC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63892">
        <w:rPr>
          <w:sz w:val="24"/>
          <w:szCs w:val="24"/>
        </w:rPr>
        <w:t xml:space="preserve">     </w:t>
      </w:r>
    </w:p>
    <w:p w:rsidR="008D3A4A" w:rsidRPr="00001DB6" w:rsidRDefault="00F65CFA" w:rsidP="008D3A4A">
      <w:pPr>
        <w:rPr>
          <w:sz w:val="24"/>
          <w:szCs w:val="24"/>
        </w:rPr>
      </w:pPr>
      <w:r w:rsidRPr="00001DB6">
        <w:rPr>
          <w:sz w:val="24"/>
          <w:szCs w:val="24"/>
        </w:rPr>
        <w:t>Residential Address:</w:t>
      </w:r>
      <w:r w:rsidR="00B17E2B">
        <w:rPr>
          <w:sz w:val="24"/>
          <w:szCs w:val="24"/>
        </w:rPr>
        <w:t xml:space="preserve"> </w:t>
      </w:r>
      <w:permStart w:id="606363464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</w:t>
      </w:r>
      <w:permEnd w:id="606363464"/>
      <w:r w:rsidR="00B17E2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D3A4A" w:rsidRPr="00001DB6" w:rsidRDefault="00F65CFA">
      <w:pPr>
        <w:rPr>
          <w:sz w:val="24"/>
          <w:szCs w:val="24"/>
        </w:rPr>
      </w:pPr>
      <w:r w:rsidRPr="00001DB6">
        <w:rPr>
          <w:sz w:val="24"/>
          <w:szCs w:val="24"/>
        </w:rPr>
        <w:t>Postal Address</w:t>
      </w:r>
      <w:r w:rsidR="00254258" w:rsidRPr="00001DB6">
        <w:rPr>
          <w:sz w:val="24"/>
          <w:szCs w:val="24"/>
        </w:rPr>
        <w:t>,</w:t>
      </w:r>
      <w:r w:rsidRPr="00001DB6">
        <w:rPr>
          <w:sz w:val="24"/>
          <w:szCs w:val="24"/>
        </w:rPr>
        <w:t xml:space="preserve"> if different from above</w:t>
      </w:r>
      <w:r w:rsidR="008D3A4A">
        <w:rPr>
          <w:sz w:val="24"/>
          <w:szCs w:val="24"/>
        </w:rPr>
        <w:t>:</w:t>
      </w:r>
      <w:permStart w:id="1953049742" w:edGrp="everyone"/>
      <w:r w:rsidR="00015D92">
        <w:rPr>
          <w:sz w:val="24"/>
          <w:szCs w:val="24"/>
        </w:rPr>
        <w:t>……………………………………………………………………………..</w:t>
      </w:r>
      <w:permEnd w:id="1953049742"/>
    </w:p>
    <w:p w:rsidR="00F65CFA" w:rsidRPr="00001DB6" w:rsidRDefault="00F65CFA">
      <w:pPr>
        <w:rPr>
          <w:sz w:val="24"/>
          <w:szCs w:val="24"/>
        </w:rPr>
      </w:pPr>
      <w:r w:rsidRPr="00001DB6">
        <w:rPr>
          <w:sz w:val="24"/>
          <w:szCs w:val="24"/>
        </w:rPr>
        <w:t>Phone number</w:t>
      </w:r>
      <w:r w:rsidR="008D3A4A">
        <w:rPr>
          <w:sz w:val="24"/>
          <w:szCs w:val="24"/>
        </w:rPr>
        <w:t>:</w:t>
      </w:r>
      <w:r w:rsidR="00DC37D3">
        <w:rPr>
          <w:sz w:val="24"/>
          <w:szCs w:val="24"/>
        </w:rPr>
        <w:t xml:space="preserve"> </w:t>
      </w:r>
      <w:permStart w:id="1066219758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………………………………………………………………………………………………………………….</w:t>
      </w:r>
      <w:permEnd w:id="1066219758"/>
    </w:p>
    <w:p w:rsidR="00FC4720" w:rsidRPr="00001DB6" w:rsidRDefault="00F65CFA">
      <w:pPr>
        <w:rPr>
          <w:sz w:val="24"/>
          <w:szCs w:val="24"/>
        </w:rPr>
      </w:pPr>
      <w:r w:rsidRPr="00001DB6">
        <w:rPr>
          <w:sz w:val="24"/>
          <w:szCs w:val="24"/>
        </w:rPr>
        <w:t>Email address:</w:t>
      </w:r>
      <w:r w:rsidR="00DC37D3">
        <w:rPr>
          <w:sz w:val="24"/>
          <w:szCs w:val="24"/>
        </w:rPr>
        <w:t xml:space="preserve">   </w:t>
      </w:r>
      <w:permStart w:id="2138193656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</w:t>
      </w:r>
      <w:permEnd w:id="2138193656"/>
      <w:r w:rsidR="00DC37D3">
        <w:rPr>
          <w:sz w:val="24"/>
          <w:szCs w:val="24"/>
        </w:rPr>
        <w:t xml:space="preserve">….                                                                                                                       </w:t>
      </w:r>
    </w:p>
    <w:p w:rsidR="00015D92" w:rsidRDefault="00015D92">
      <w:pPr>
        <w:rPr>
          <w:b/>
          <w:sz w:val="24"/>
          <w:szCs w:val="24"/>
        </w:rPr>
      </w:pPr>
    </w:p>
    <w:p w:rsidR="00F65CFA" w:rsidRPr="008D3A4A" w:rsidRDefault="00F65CFA">
      <w:pPr>
        <w:rPr>
          <w:b/>
          <w:sz w:val="24"/>
          <w:szCs w:val="24"/>
        </w:rPr>
      </w:pPr>
      <w:r w:rsidRPr="00001DB6">
        <w:rPr>
          <w:b/>
          <w:sz w:val="24"/>
          <w:szCs w:val="24"/>
        </w:rPr>
        <w:t xml:space="preserve">I hereby apply for membership of the </w:t>
      </w:r>
      <w:r w:rsidR="00FC4720" w:rsidRPr="00001DB6">
        <w:rPr>
          <w:b/>
          <w:sz w:val="24"/>
          <w:szCs w:val="24"/>
        </w:rPr>
        <w:t>Association</w:t>
      </w:r>
      <w:r w:rsidRPr="00001DB6">
        <w:rPr>
          <w:b/>
          <w:sz w:val="24"/>
          <w:szCs w:val="24"/>
        </w:rPr>
        <w:t xml:space="preserve"> and note the Constitution, Rules and By-Laws</w:t>
      </w:r>
      <w:r w:rsidR="00BC1FC8" w:rsidRPr="00001DB6">
        <w:rPr>
          <w:b/>
          <w:sz w:val="24"/>
          <w:szCs w:val="24"/>
        </w:rPr>
        <w:t>.</w:t>
      </w:r>
    </w:p>
    <w:p w:rsidR="00F65CFA" w:rsidRDefault="00F65CFA" w:rsidP="005335A6">
      <w:pPr>
        <w:jc w:val="both"/>
        <w:rPr>
          <w:sz w:val="24"/>
          <w:szCs w:val="24"/>
        </w:rPr>
      </w:pPr>
      <w:r w:rsidRPr="00001DB6">
        <w:rPr>
          <w:sz w:val="24"/>
          <w:szCs w:val="24"/>
        </w:rPr>
        <w:t>Signature:</w:t>
      </w:r>
      <w:r w:rsidR="005335A6" w:rsidRPr="00001DB6">
        <w:rPr>
          <w:sz w:val="24"/>
          <w:szCs w:val="24"/>
        </w:rPr>
        <w:t xml:space="preserve"> </w:t>
      </w:r>
      <w:r w:rsidR="00DC37D3">
        <w:rPr>
          <w:sz w:val="24"/>
          <w:szCs w:val="24"/>
        </w:rPr>
        <w:t xml:space="preserve">    </w:t>
      </w:r>
      <w:permStart w:id="223154967" w:edGrp="everyone"/>
      <w:r w:rsidR="00DC37D3">
        <w:rPr>
          <w:sz w:val="24"/>
          <w:szCs w:val="24"/>
        </w:rPr>
        <w:t xml:space="preserve">……………………………………………………………………………………………………………………. </w:t>
      </w:r>
      <w:permEnd w:id="223154967"/>
      <w:r w:rsidR="00DC37D3">
        <w:rPr>
          <w:sz w:val="24"/>
          <w:szCs w:val="24"/>
        </w:rPr>
        <w:t xml:space="preserve">                                                                                            </w:t>
      </w:r>
    </w:p>
    <w:p w:rsidR="008D3A4A" w:rsidRPr="00001DB6" w:rsidRDefault="008D3A4A" w:rsidP="005335A6">
      <w:pPr>
        <w:jc w:val="both"/>
        <w:rPr>
          <w:sz w:val="24"/>
          <w:szCs w:val="24"/>
        </w:rPr>
      </w:pPr>
    </w:p>
    <w:p w:rsidR="00F65CFA" w:rsidRPr="008D3A4A" w:rsidRDefault="008D3A4A" w:rsidP="005335A6">
      <w:pPr>
        <w:jc w:val="both"/>
        <w:rPr>
          <w:sz w:val="24"/>
          <w:szCs w:val="24"/>
          <w:u w:val="single"/>
        </w:rPr>
      </w:pPr>
      <w:r w:rsidRPr="008D3A4A">
        <w:rPr>
          <w:sz w:val="24"/>
          <w:szCs w:val="24"/>
          <w:u w:val="single"/>
        </w:rPr>
        <w:t>Nominee 1</w:t>
      </w:r>
    </w:p>
    <w:p w:rsidR="00DC37D3" w:rsidRDefault="00F65CFA" w:rsidP="005335A6">
      <w:pPr>
        <w:jc w:val="both"/>
        <w:rPr>
          <w:sz w:val="24"/>
          <w:szCs w:val="24"/>
        </w:rPr>
      </w:pPr>
      <w:r w:rsidRPr="00001DB6">
        <w:rPr>
          <w:sz w:val="24"/>
          <w:szCs w:val="24"/>
        </w:rPr>
        <w:t>Name:</w:t>
      </w:r>
      <w:r w:rsidR="008D3A4A">
        <w:rPr>
          <w:sz w:val="24"/>
          <w:szCs w:val="24"/>
        </w:rPr>
        <w:tab/>
      </w:r>
      <w:r w:rsidR="00DC37D3">
        <w:rPr>
          <w:sz w:val="24"/>
          <w:szCs w:val="24"/>
        </w:rPr>
        <w:t xml:space="preserve">  </w:t>
      </w:r>
      <w:permStart w:id="1014197166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…………………………………………………………………………………………………………………………</w:t>
      </w:r>
      <w:permEnd w:id="1014197166"/>
    </w:p>
    <w:p w:rsidR="008D3A4A" w:rsidRDefault="00F65CFA" w:rsidP="005335A6">
      <w:pPr>
        <w:jc w:val="both"/>
        <w:rPr>
          <w:sz w:val="24"/>
          <w:szCs w:val="24"/>
        </w:rPr>
      </w:pPr>
      <w:r w:rsidRPr="00001DB6">
        <w:rPr>
          <w:sz w:val="24"/>
          <w:szCs w:val="24"/>
        </w:rPr>
        <w:t>Signature:</w:t>
      </w:r>
    </w:p>
    <w:p w:rsidR="008D3A4A" w:rsidRPr="008D3A4A" w:rsidRDefault="008D3A4A" w:rsidP="005335A6">
      <w:pPr>
        <w:jc w:val="both"/>
        <w:rPr>
          <w:sz w:val="24"/>
          <w:szCs w:val="24"/>
          <w:u w:val="single"/>
        </w:rPr>
      </w:pPr>
      <w:r w:rsidRPr="008D3A4A">
        <w:rPr>
          <w:sz w:val="24"/>
          <w:szCs w:val="24"/>
          <w:u w:val="single"/>
        </w:rPr>
        <w:t>Nominee 2</w:t>
      </w:r>
    </w:p>
    <w:p w:rsidR="008D3A4A" w:rsidRDefault="008D3A4A" w:rsidP="005335A6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 w:rsidR="00DC37D3">
        <w:rPr>
          <w:sz w:val="24"/>
          <w:szCs w:val="24"/>
        </w:rPr>
        <w:t xml:space="preserve">    </w:t>
      </w:r>
      <w:permStart w:id="436882056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…………………………………………………………………………………………………………………………</w:t>
      </w:r>
      <w:permEnd w:id="436882056"/>
    </w:p>
    <w:p w:rsidR="00F54830" w:rsidRDefault="008D3A4A" w:rsidP="00F54830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DC37D3">
        <w:rPr>
          <w:sz w:val="24"/>
          <w:szCs w:val="24"/>
        </w:rPr>
        <w:t xml:space="preserve">   </w:t>
      </w:r>
      <w:permStart w:id="980760934" w:edGrp="everyone"/>
      <w:r w:rsidR="00DC37D3">
        <w:rPr>
          <w:sz w:val="24"/>
          <w:szCs w:val="24"/>
        </w:rPr>
        <w:t>…………………………………………………………………………………………………………………...</w:t>
      </w:r>
      <w:permStart w:id="1155223104" w:edGrp="everyone"/>
    </w:p>
    <w:permEnd w:id="980760934"/>
    <w:permEnd w:id="1155223104"/>
    <w:p w:rsidR="00F65CFA" w:rsidRPr="00F54830" w:rsidRDefault="00F54830" w:rsidP="005335A6">
      <w:pPr>
        <w:jc w:val="both"/>
        <w:rPr>
          <w:i/>
          <w:sz w:val="24"/>
          <w:szCs w:val="24"/>
        </w:rPr>
      </w:pPr>
      <w:r w:rsidRPr="00F54830">
        <w:rPr>
          <w:i/>
          <w:sz w:val="24"/>
          <w:szCs w:val="24"/>
        </w:rPr>
        <w:t>***NB These nominee fields can be left blank, and LCGPA members will review your application when received.</w:t>
      </w:r>
      <w:r w:rsidR="008D3A4A">
        <w:rPr>
          <w:sz w:val="24"/>
          <w:szCs w:val="24"/>
        </w:rPr>
        <w:tab/>
      </w:r>
      <w:r w:rsidR="008D3A4A">
        <w:rPr>
          <w:sz w:val="24"/>
          <w:szCs w:val="24"/>
        </w:rPr>
        <w:tab/>
      </w:r>
      <w:r w:rsidR="008D3A4A">
        <w:rPr>
          <w:sz w:val="24"/>
          <w:szCs w:val="24"/>
        </w:rPr>
        <w:tab/>
      </w:r>
    </w:p>
    <w:p w:rsidR="00FC4720" w:rsidRPr="00001DB6" w:rsidRDefault="00FC4720" w:rsidP="00FC4720">
      <w:pPr>
        <w:spacing w:after="0"/>
        <w:rPr>
          <w:sz w:val="24"/>
          <w:szCs w:val="24"/>
        </w:rPr>
      </w:pPr>
    </w:p>
    <w:p w:rsidR="00FC4720" w:rsidRDefault="00F65CFA" w:rsidP="00FC4720">
      <w:pPr>
        <w:spacing w:after="0"/>
        <w:rPr>
          <w:sz w:val="24"/>
          <w:szCs w:val="24"/>
        </w:rPr>
      </w:pPr>
      <w:r w:rsidRPr="00001DB6">
        <w:rPr>
          <w:sz w:val="24"/>
          <w:szCs w:val="24"/>
        </w:rPr>
        <w:t xml:space="preserve">Membership applications are made pursuant to Rule 5 and subsequent notification of approval </w:t>
      </w:r>
      <w:r w:rsidR="00FC4720" w:rsidRPr="00001DB6">
        <w:rPr>
          <w:sz w:val="24"/>
          <w:szCs w:val="24"/>
        </w:rPr>
        <w:t xml:space="preserve">by the committee. </w:t>
      </w:r>
    </w:p>
    <w:p w:rsidR="00015D92" w:rsidRPr="00001DB6" w:rsidRDefault="00015D92" w:rsidP="00FC4720">
      <w:pPr>
        <w:spacing w:after="0"/>
        <w:rPr>
          <w:sz w:val="24"/>
          <w:szCs w:val="24"/>
        </w:rPr>
      </w:pPr>
    </w:p>
    <w:p w:rsidR="00FC4720" w:rsidRDefault="00F65CFA" w:rsidP="00FC4720">
      <w:pPr>
        <w:spacing w:after="0"/>
        <w:rPr>
          <w:sz w:val="24"/>
          <w:szCs w:val="24"/>
        </w:rPr>
      </w:pPr>
      <w:r w:rsidRPr="00001DB6">
        <w:rPr>
          <w:sz w:val="24"/>
          <w:szCs w:val="24"/>
        </w:rPr>
        <w:t>Our current annual subscription fee is $10.00 per person.</w:t>
      </w:r>
      <w:r w:rsidR="00FC4720" w:rsidRPr="00001DB6">
        <w:rPr>
          <w:sz w:val="24"/>
          <w:szCs w:val="24"/>
        </w:rPr>
        <w:t xml:space="preserve">  </w:t>
      </w:r>
    </w:p>
    <w:p w:rsidR="00015D92" w:rsidRPr="00001DB6" w:rsidRDefault="00015D92" w:rsidP="00FC4720">
      <w:pPr>
        <w:spacing w:after="0"/>
        <w:rPr>
          <w:sz w:val="24"/>
          <w:szCs w:val="24"/>
        </w:rPr>
      </w:pPr>
    </w:p>
    <w:p w:rsidR="00001DB6" w:rsidRDefault="00F65CFA" w:rsidP="00FC4720">
      <w:pPr>
        <w:spacing w:after="0"/>
        <w:rPr>
          <w:sz w:val="24"/>
          <w:szCs w:val="24"/>
        </w:rPr>
      </w:pPr>
      <w:r w:rsidRPr="00001DB6">
        <w:rPr>
          <w:sz w:val="24"/>
          <w:szCs w:val="24"/>
        </w:rPr>
        <w:t>Any further donation you might care to make to the Association would be most welcome.</w:t>
      </w:r>
    </w:p>
    <w:p w:rsidR="00001DB6" w:rsidRDefault="00001DB6" w:rsidP="00FC4720">
      <w:pPr>
        <w:spacing w:after="0"/>
        <w:rPr>
          <w:sz w:val="24"/>
          <w:szCs w:val="24"/>
        </w:rPr>
      </w:pPr>
      <w:r w:rsidRPr="00001D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6FB941CC" wp14:editId="311E2F2A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230400" cy="223200"/>
                <wp:effectExtent l="0" t="0" r="1778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B6" w:rsidRPr="00F5301B" w:rsidRDefault="00001DB6" w:rsidP="00001D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B94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3.45pt;width:18.15pt;height:1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uQIAIAAEMEAAAOAAAAZHJzL2Uyb0RvYy54bWysU9uO2yAQfa/Uf0C8N3acpN214qy22aaq&#10;tL1Iu/0AjHGMCgwFEjv9+g7Ym6a3l6o8IIYZDjPnzKxvBq3IUTgvwVR0PsspEYZDI82+op8fdy+u&#10;KPGBmYYpMKKiJ+Hpzeb5s3VvS1FAB6oRjiCI8WVvK9qFYMss87wTmvkZWGHQ2YLTLKDp9lnjWI/o&#10;WmVFnr/MenCNdcCF93h7NzrpJuG3reDhY9t6EYiqKOYW0u7SXsc926xZuXfMdpJPabB/yEIzafDT&#10;M9QdC4wcnPwNSkvuwEMbZhx0Bm0ruUg1YDXz/JdqHjpmRaoFyfH2TJP/f7D8w/GTI7Kp6IISwzRK&#10;9CiGQF7DQIrITm99iUEPFsPCgNeocqrU23vgXzwxsO2Y2Ytb56DvBGswu3l8mV08HXF8BKn799Dg&#10;N+wQIAENrdOROiSDIDqqdDorE1PheFks8mWOHo6uolig8ukHVj49ts6HtwI0iYeKOhQ+gbPjvQ8x&#10;GVY+hcS/PCjZ7KRSyXD7eqscOTJskl1aE/pPYcqQvqLXq2I11v9XiDytP0FoGbDbldQVvToHsTKy&#10;9sY0qRcDk2o8Y8rKTDRG5kYOw1APkyw1NCck1MHY1TiFeOjAfaOkx46uqP96YE5Qot4ZFOV6vlzG&#10;EUjGcvWqQMNdeupLDzMcoSoaKBmP25DGJhJm4BbFa2UiNqo8ZjLlip2a+J6mKo7CpZ2ifsz+5jsA&#10;AAD//wMAUEsDBBQABgAIAAAAIQBBWVMa3wAAAAgBAAAPAAAAZHJzL2Rvd25yZXYueG1sTI/BTsMw&#10;EETvSPyDtUhcEHVI25CEbCqEBIIbFARXN3aTiHgdbDcNf89yguNoRjNvqs1sBzEZH3pHCFeLBISh&#10;xumeWoS31/vLHESIirQaHBmEbxNgU5+eVKrU7kgvZtrGVnAJhVIhdDGOpZSh6YxVYeFGQ+ztnbcq&#10;svSt1F4dudwOMk2STFrVEy90ajR3nWk+tweLkK8ep4/wtHx+b7L9UMSL6+nhyyOen823NyCimeNf&#10;GH7xGR1qZtq5A+kgBoQ0L9YcRcgKEOwv0zVf2SGs0gRkXcn/B+ofAAAA//8DAFBLAQItABQABgAI&#10;AAAAIQC2gziS/gAAAOEBAAATAAAAAAAAAAAAAAAAAAAAAABbQ29udGVudF9UeXBlc10ueG1sUEsB&#10;Ai0AFAAGAAgAAAAhADj9If/WAAAAlAEAAAsAAAAAAAAAAAAAAAAALwEAAF9yZWxzLy5yZWxzUEsB&#10;Ai0AFAAGAAgAAAAhANnfG5AgAgAAQwQAAA4AAAAAAAAAAAAAAAAALgIAAGRycy9lMm9Eb2MueG1s&#10;UEsBAi0AFAAGAAgAAAAhAEFZUxrfAAAACAEAAA8AAAAAAAAAAAAAAAAAegQAAGRycy9kb3ducmV2&#10;LnhtbFBLBQYAAAAABAAEAPMAAACGBQAAAAA=&#10;" o:allowoverlap="f">
                <v:textbox>
                  <w:txbxContent>
                    <w:p w:rsidR="00001DB6" w:rsidRPr="00F5301B" w:rsidRDefault="00001DB6" w:rsidP="00001D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Membership fee paid: Cash</w:t>
      </w:r>
    </w:p>
    <w:p w:rsidR="00001DB6" w:rsidRDefault="00001DB6" w:rsidP="00FC4720">
      <w:pPr>
        <w:spacing w:after="0"/>
        <w:rPr>
          <w:sz w:val="24"/>
          <w:szCs w:val="24"/>
        </w:rPr>
      </w:pPr>
      <w:r w:rsidRPr="00001D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FD3D41" wp14:editId="3823B01E">
                <wp:simplePos x="0" y="0"/>
                <wp:positionH relativeFrom="column">
                  <wp:posOffset>1362075</wp:posOffset>
                </wp:positionH>
                <wp:positionV relativeFrom="paragraph">
                  <wp:posOffset>100330</wp:posOffset>
                </wp:positionV>
                <wp:extent cx="228600" cy="2222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B6" w:rsidRPr="00F5301B" w:rsidRDefault="00001DB6" w:rsidP="00001D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D3D41" id="_x0000_s1027" type="#_x0000_t202" style="position:absolute;margin-left:107.25pt;margin-top:7.9pt;width:18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59JAIAAEwEAAAOAAAAZHJzL2Uyb0RvYy54bWysVNtu2zAMfR+wfxD0vtgxkl6MOEWXLsOA&#10;rhvQ7gMYWY6FSaInKbGzrx8lp2nQbS/D/CCIInV0eEh6cTMYzfbSeYW24tNJzpm0AmtltxX/9rR+&#10;d8WZD2Br0GhlxQ/S85vl2zeLvitlgS3qWjpGINaXfVfxNoSuzDIvWmnAT7CTlpwNOgOBTLfNagc9&#10;oRudFXl+kfXo6s6hkN7T6d3o5MuE3zRShC9N42VguuLELaTVpXUT12y5gHLroGuVONKAf2BhQFl6&#10;9AR1BwHYzqnfoIwSDj02YSLQZNg0SsiUA2UzzV9l89hCJ1MuJI7vTjL5/wcrHvZfHVN1xYvpJWcW&#10;DBXpSQ6BvceBFVGfvvMlhT12FBgGOqY6p1x9d4/iu2cWVy3Yrbx1DvtWQk38pvFmdnZ1xPERZNN/&#10;xpqegV3ABDQ0zkTxSA5G6FSnw6k2kYqgw6K4usjJI8hV0DdPtcugfL7cOR8+SjQsbiruqPQJHPb3&#10;PkQyUD6HxLc8alWvldbJcNvNSju2B2qTdfoS/1dh2rK+4tfzYj7m/1eIPH1/gjAqUL9rZSp+dQqC&#10;Mqr2wdapGwMoPe6JsrZHGaNyo4Zh2AypYknjKPEG6wPp6nBsbxpH2rTofnLWU2tX3P/YgZOc6U+W&#10;anM9nc3iLCRjNr8syHDnns25B6wgqIoHzsbtKqT5ibpZvKUaNirp+8LkSJlaNsl+HK84E+d2inr5&#10;CSx/AQAA//8DAFBLAwQUAAYACAAAACEA4DCRWt8AAAAJAQAADwAAAGRycy9kb3ducmV2LnhtbEyP&#10;wU7DMBBE70j8g7VIXFBrNzQlhDgVQgLRG7QIrm7sJhH2OthuGv6e5QTHnXmananWk7NsNCH2HiUs&#10;5gKYwcbrHlsJb7vHWQEsJoVaWY9GwreJsK7PzypVan/CVzNuU8soBGOpJHQpDSXnsemMU3HuB4Pk&#10;HXxwKtEZWq6DOlG4szwTYsWd6pE+dGowD51pPrdHJ6FYPo8fcXP98t6sDvY2Xd2MT19BysuL6f4O&#10;WDJT+oPhtz5Vh5o67f0RdWRWQrZY5oSSkdMEArJckLCXkIsCeF3x/wvqHwAAAP//AwBQSwECLQAU&#10;AAYACAAAACEAtoM4kv4AAADhAQAAEwAAAAAAAAAAAAAAAAAAAAAAW0NvbnRlbnRfVHlwZXNdLnht&#10;bFBLAQItABQABgAIAAAAIQA4/SH/1gAAAJQBAAALAAAAAAAAAAAAAAAAAC8BAABfcmVscy8ucmVs&#10;c1BLAQItABQABgAIAAAAIQDxE959JAIAAEwEAAAOAAAAAAAAAAAAAAAAAC4CAABkcnMvZTJvRG9j&#10;LnhtbFBLAQItABQABgAIAAAAIQDgMJFa3wAAAAkBAAAPAAAAAAAAAAAAAAAAAH4EAABkcnMvZG93&#10;bnJldi54bWxQSwUGAAAAAAQABADzAAAAigUAAAAA&#10;">
                <v:textbox>
                  <w:txbxContent>
                    <w:p w:rsidR="00001DB6" w:rsidRPr="00F5301B" w:rsidRDefault="00001DB6" w:rsidP="00001D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DB6" w:rsidRPr="00001DB6" w:rsidRDefault="00001DB6" w:rsidP="00001DB6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 Bank Deposit</w:t>
      </w:r>
    </w:p>
    <w:p w:rsidR="00001DB6" w:rsidRPr="00001DB6" w:rsidRDefault="00001DB6" w:rsidP="00FC4720">
      <w:pPr>
        <w:spacing w:after="0"/>
        <w:rPr>
          <w:sz w:val="24"/>
          <w:szCs w:val="24"/>
        </w:rPr>
      </w:pPr>
      <w:r w:rsidRPr="00001DB6">
        <w:rPr>
          <w:sz w:val="24"/>
          <w:szCs w:val="24"/>
        </w:rPr>
        <w:t>Account name: Launceston Cataract Gorge Protection Association</w:t>
      </w:r>
      <w:r w:rsidRPr="00001DB6">
        <w:rPr>
          <w:sz w:val="24"/>
          <w:szCs w:val="24"/>
        </w:rPr>
        <w:br/>
        <w:t>Account number: 30105004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1DB6">
        <w:rPr>
          <w:sz w:val="24"/>
          <w:szCs w:val="24"/>
        </w:rPr>
        <w:t>BSB: 807009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Reference: Your Surname</w:t>
      </w:r>
    </w:p>
    <w:sectPr w:rsidR="00001DB6" w:rsidRPr="00001DB6" w:rsidSect="00F5483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xNpVMyWH+CV983dclYzkcwRZUUQdqxJ2X1ZPLcfNHZDP7/iRN1ivqiZUXMgxWdL+EyZx7mH1szJTRe7yEutzw==" w:salt="EH6PsCkBvQ7kQz2C9IEl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A"/>
    <w:rsid w:val="0000021E"/>
    <w:rsid w:val="00001DB6"/>
    <w:rsid w:val="00015D92"/>
    <w:rsid w:val="001B2CB1"/>
    <w:rsid w:val="001D662F"/>
    <w:rsid w:val="00254258"/>
    <w:rsid w:val="00325ACC"/>
    <w:rsid w:val="003C2BC4"/>
    <w:rsid w:val="003E0A1A"/>
    <w:rsid w:val="005335A6"/>
    <w:rsid w:val="006C43E4"/>
    <w:rsid w:val="008738F7"/>
    <w:rsid w:val="008D3A4A"/>
    <w:rsid w:val="00921923"/>
    <w:rsid w:val="009513B7"/>
    <w:rsid w:val="00A63892"/>
    <w:rsid w:val="00AF6E25"/>
    <w:rsid w:val="00B17E2B"/>
    <w:rsid w:val="00B55C6F"/>
    <w:rsid w:val="00BC1FC8"/>
    <w:rsid w:val="00D57081"/>
    <w:rsid w:val="00DC37D3"/>
    <w:rsid w:val="00DF0718"/>
    <w:rsid w:val="00E518DD"/>
    <w:rsid w:val="00F11649"/>
    <w:rsid w:val="00F5301B"/>
    <w:rsid w:val="00F54830"/>
    <w:rsid w:val="00F65CFA"/>
    <w:rsid w:val="00F90593"/>
    <w:rsid w:val="00FA01B8"/>
    <w:rsid w:val="00FA349D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D44D-DFCC-48AB-BF14-5B054BD3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McGinniss, Le-Ann E</dc:creator>
  <cp:keywords/>
  <dc:description/>
  <cp:lastModifiedBy>Le-Ann McGinniss</cp:lastModifiedBy>
  <cp:revision>2</cp:revision>
  <dcterms:created xsi:type="dcterms:W3CDTF">2019-06-26T12:19:00Z</dcterms:created>
  <dcterms:modified xsi:type="dcterms:W3CDTF">2019-06-26T12:19:00Z</dcterms:modified>
</cp:coreProperties>
</file>